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640D8" w:rsidRDefault="00B66204" w:rsidP="00D640D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-107315</wp:posOffset>
                </wp:positionV>
                <wp:extent cx="3790950" cy="10668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0D8" w:rsidRPr="00D640D8" w:rsidRDefault="00E624F9" w:rsidP="00D640D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旅行</w:t>
                            </w:r>
                            <w:r w:rsidR="00D640D8" w:rsidRPr="00D640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業者名又は店舗名（担当者名を必ず記入）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6.2pt;margin-top:-8.45pt;width:298.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">
                <v:textbox inset="5.85pt,.7pt,5.85pt,.7pt">
                  <w:txbxContent>
                    <w:p w:rsidR="00D640D8" w:rsidRPr="00D640D8" w:rsidRDefault="00E624F9" w:rsidP="00D640D8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旅行</w:t>
                      </w:r>
                      <w:r w:rsidR="00D640D8" w:rsidRPr="00D640D8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業者名又は店舗名（担当者名を必ず記入）</w:t>
                      </w:r>
                    </w:p>
                  </w:txbxContent>
                </v:textbox>
              </v:rect>
            </w:pict>
          </mc:Fallback>
        </mc:AlternateContent>
      </w:r>
      <w:r w:rsidR="00E517BD" w:rsidRPr="00E517BD">
        <w:rPr>
          <w:rFonts w:ascii="ＭＳ Ｐゴシック" w:eastAsia="ＭＳ Ｐゴシック" w:hAnsi="ＭＳ Ｐゴシック" w:hint="eastAsia"/>
          <w:sz w:val="24"/>
          <w:szCs w:val="24"/>
        </w:rPr>
        <w:t>協同組合広島県旅行業協会</w:t>
      </w:r>
    </w:p>
    <w:p w:rsidR="00271E36" w:rsidRDefault="00E517BD" w:rsidP="00271E36">
      <w:pPr>
        <w:rPr>
          <w:rFonts w:ascii="ＭＳ Ｐゴシック" w:eastAsia="ＭＳ Ｐゴシック" w:hAnsi="ＭＳ Ｐゴシック"/>
          <w:sz w:val="24"/>
          <w:szCs w:val="24"/>
        </w:rPr>
      </w:pPr>
      <w:r w:rsidRPr="00E517BD">
        <w:rPr>
          <w:rFonts w:ascii="ＭＳ Ｐゴシック" w:eastAsia="ＭＳ Ｐゴシック" w:hAnsi="ＭＳ Ｐゴシック" w:hint="eastAsia"/>
          <w:sz w:val="24"/>
          <w:szCs w:val="24"/>
        </w:rPr>
        <w:t>全旅クーポン券増倍キャンペーン</w:t>
      </w:r>
      <w:r w:rsidR="00271E36">
        <w:rPr>
          <w:rFonts w:ascii="ＭＳ Ｐゴシック" w:eastAsia="ＭＳ Ｐゴシック" w:hAnsi="ＭＳ Ｐゴシック" w:hint="eastAsia"/>
          <w:sz w:val="24"/>
          <w:szCs w:val="24"/>
        </w:rPr>
        <w:t>２０１７</w:t>
      </w:r>
    </w:p>
    <w:p w:rsidR="0069732F" w:rsidRDefault="004C2244" w:rsidP="00271E36">
      <w:pPr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4"/>
        </w:rPr>
        <w:t xml:space="preserve">＝ </w:t>
      </w:r>
      <w:r w:rsidR="00E517BD" w:rsidRPr="004C2244">
        <w:rPr>
          <w:rFonts w:ascii="ＭＳ Ｐゴシック" w:eastAsia="ＭＳ Ｐゴシック" w:hAnsi="ＭＳ Ｐゴシック" w:hint="eastAsia"/>
          <w:sz w:val="28"/>
          <w:szCs w:val="24"/>
        </w:rPr>
        <w:t>報</w:t>
      </w:r>
      <w:r w:rsidR="00D640D8" w:rsidRPr="004C2244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E517BD" w:rsidRPr="004C2244">
        <w:rPr>
          <w:rFonts w:ascii="ＭＳ Ｐゴシック" w:eastAsia="ＭＳ Ｐゴシック" w:hAnsi="ＭＳ Ｐゴシック" w:hint="eastAsia"/>
          <w:sz w:val="28"/>
          <w:szCs w:val="24"/>
        </w:rPr>
        <w:t>告</w:t>
      </w:r>
      <w:r w:rsidR="00D640D8" w:rsidRPr="004C2244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E517BD" w:rsidRPr="004C2244">
        <w:rPr>
          <w:rFonts w:ascii="ＭＳ Ｐゴシック" w:eastAsia="ＭＳ Ｐゴシック" w:hAnsi="ＭＳ Ｐゴシック" w:hint="eastAsia"/>
          <w:sz w:val="28"/>
          <w:szCs w:val="24"/>
        </w:rPr>
        <w:t>書</w:t>
      </w:r>
      <w:r>
        <w:rPr>
          <w:rFonts w:ascii="ＭＳ Ｐゴシック" w:eastAsia="ＭＳ Ｐゴシック" w:hAnsi="ＭＳ Ｐゴシック" w:hint="eastAsia"/>
          <w:sz w:val="28"/>
          <w:szCs w:val="24"/>
        </w:rPr>
        <w:t xml:space="preserve"> ＝</w:t>
      </w:r>
    </w:p>
    <w:p w:rsidR="00E624F9" w:rsidRDefault="00E624F9" w:rsidP="00E624F9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E624F9">
        <w:rPr>
          <w:rFonts w:ascii="ＭＳ Ｐゴシック" w:eastAsia="ＭＳ Ｐゴシック" w:hAnsi="ＭＳ Ｐゴシック" w:hint="eastAsia"/>
          <w:sz w:val="24"/>
          <w:szCs w:val="24"/>
        </w:rPr>
        <w:t>（ FAX  082-264-3199 ）</w:t>
      </w:r>
    </w:p>
    <w:p w:rsidR="00F73A32" w:rsidRDefault="00F73A32" w:rsidP="00E624F9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"/>
        <w:gridCol w:w="1740"/>
        <w:gridCol w:w="3969"/>
        <w:gridCol w:w="3969"/>
      </w:tblGrid>
      <w:tr w:rsidR="00E517BD" w:rsidTr="00F73A32">
        <w:trPr>
          <w:trHeight w:val="340"/>
        </w:trPr>
        <w:tc>
          <w:tcPr>
            <w:tcW w:w="2405" w:type="dxa"/>
            <w:gridSpan w:val="2"/>
          </w:tcPr>
          <w:p w:rsidR="00E517BD" w:rsidRPr="00D640D8" w:rsidRDefault="00E517BD" w:rsidP="00D640D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517BD" w:rsidRPr="00D640D8" w:rsidRDefault="00E517BD" w:rsidP="00D640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5C6175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4"/>
                <w:fitText w:val="1680" w:id="431138048"/>
              </w:rPr>
              <w:t>手配完了報</w:t>
            </w:r>
            <w:r w:rsidRPr="005C6175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4"/>
                <w:fitText w:val="1680" w:id="431138048"/>
              </w:rPr>
              <w:t>告</w:t>
            </w:r>
          </w:p>
        </w:tc>
        <w:tc>
          <w:tcPr>
            <w:tcW w:w="3969" w:type="dxa"/>
            <w:vAlign w:val="center"/>
          </w:tcPr>
          <w:p w:rsidR="00E517BD" w:rsidRPr="00D640D8" w:rsidRDefault="004C0B08" w:rsidP="00D640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5C617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4"/>
                <w:fitText w:val="2940" w:id="431138304"/>
              </w:rPr>
              <w:t>利用単価・利用人数等</w:t>
            </w:r>
            <w:r w:rsidR="009032AC" w:rsidRPr="005C617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4"/>
                <w:fitText w:val="2940" w:id="431138304"/>
              </w:rPr>
              <w:t>確定</w:t>
            </w:r>
            <w:r w:rsidR="00E517BD" w:rsidRPr="005C617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4"/>
                <w:fitText w:val="2940" w:id="431138304"/>
              </w:rPr>
              <w:t>報</w:t>
            </w:r>
            <w:r w:rsidR="00E517BD" w:rsidRPr="005C6175">
              <w:rPr>
                <w:rFonts w:ascii="ＭＳ Ｐゴシック" w:eastAsia="ＭＳ Ｐゴシック" w:hAnsi="ＭＳ Ｐゴシック" w:hint="eastAsia"/>
                <w:spacing w:val="-37"/>
                <w:kern w:val="0"/>
                <w:sz w:val="20"/>
                <w:szCs w:val="24"/>
                <w:fitText w:val="2940" w:id="431138304"/>
              </w:rPr>
              <w:t>告</w:t>
            </w:r>
          </w:p>
        </w:tc>
      </w:tr>
      <w:tr w:rsidR="008F060A" w:rsidTr="00F73A32">
        <w:trPr>
          <w:trHeight w:val="567"/>
        </w:trPr>
        <w:tc>
          <w:tcPr>
            <w:tcW w:w="2405" w:type="dxa"/>
            <w:gridSpan w:val="2"/>
            <w:vAlign w:val="center"/>
          </w:tcPr>
          <w:p w:rsidR="008F060A" w:rsidRDefault="008F060A" w:rsidP="00FE5A1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報告日</w:t>
            </w:r>
          </w:p>
          <w:p w:rsidR="008F060A" w:rsidRDefault="008F060A" w:rsidP="00FE5A14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  <w:r w:rsidRPr="00FE5A1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※FAX送信日を記入</w:t>
            </w:r>
          </w:p>
        </w:tc>
        <w:tc>
          <w:tcPr>
            <w:tcW w:w="3969" w:type="dxa"/>
            <w:vAlign w:val="center"/>
          </w:tcPr>
          <w:p w:rsidR="008F060A" w:rsidRPr="008F060A" w:rsidRDefault="008F060A" w:rsidP="00F73A3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平成2</w:t>
            </w:r>
            <w:r w:rsidR="00F73A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  <w:r w:rsidRP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="00D640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D640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F060A" w:rsidRPr="008F060A" w:rsidRDefault="008F060A" w:rsidP="00F73A3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平成2</w:t>
            </w:r>
            <w:r w:rsidR="00F73A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  <w:r w:rsidRP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640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　</w:t>
            </w:r>
            <w:r w:rsidR="00D640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 w:rsidR="008F060A" w:rsidTr="00F73A32">
        <w:trPr>
          <w:trHeight w:val="624"/>
        </w:trPr>
        <w:tc>
          <w:tcPr>
            <w:tcW w:w="2405" w:type="dxa"/>
            <w:gridSpan w:val="2"/>
            <w:vAlign w:val="center"/>
          </w:tcPr>
          <w:p w:rsidR="008F060A" w:rsidRDefault="008F060A" w:rsidP="00FE5A1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協定会員名</w:t>
            </w:r>
          </w:p>
        </w:tc>
        <w:tc>
          <w:tcPr>
            <w:tcW w:w="3969" w:type="dxa"/>
            <w:vAlign w:val="center"/>
          </w:tcPr>
          <w:p w:rsidR="00F121C8" w:rsidRPr="008F060A" w:rsidRDefault="00F121C8" w:rsidP="008F060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:rsidR="008F060A" w:rsidRPr="008F060A" w:rsidRDefault="008F060A" w:rsidP="008F060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517BD" w:rsidTr="00F73A32">
        <w:trPr>
          <w:trHeight w:val="567"/>
        </w:trPr>
        <w:tc>
          <w:tcPr>
            <w:tcW w:w="2405" w:type="dxa"/>
            <w:gridSpan w:val="2"/>
            <w:vAlign w:val="center"/>
          </w:tcPr>
          <w:p w:rsidR="00E517BD" w:rsidRDefault="00E517BD" w:rsidP="00FE5A1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利用種別</w:t>
            </w:r>
          </w:p>
          <w:p w:rsidR="00E517BD" w:rsidRDefault="00E517BD" w:rsidP="00FE5A14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  <w:r w:rsidRPr="00FE5A1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※宿泊・食事などの種別</w:t>
            </w:r>
          </w:p>
        </w:tc>
        <w:tc>
          <w:tcPr>
            <w:tcW w:w="3969" w:type="dxa"/>
            <w:vAlign w:val="center"/>
          </w:tcPr>
          <w:p w:rsidR="00E517BD" w:rsidRPr="008F060A" w:rsidRDefault="00E517BD" w:rsidP="008F060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:rsidR="00E517BD" w:rsidRPr="008F060A" w:rsidRDefault="00E517BD" w:rsidP="008F060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517BD" w:rsidTr="00F73A32">
        <w:trPr>
          <w:trHeight w:val="567"/>
        </w:trPr>
        <w:tc>
          <w:tcPr>
            <w:tcW w:w="2405" w:type="dxa"/>
            <w:gridSpan w:val="2"/>
            <w:vAlign w:val="center"/>
          </w:tcPr>
          <w:p w:rsidR="00E517BD" w:rsidRDefault="00E517BD" w:rsidP="00FE5A1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利用日</w:t>
            </w:r>
          </w:p>
          <w:p w:rsidR="00E517BD" w:rsidRDefault="00E517BD" w:rsidP="00FE5A14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  <w:r w:rsidRPr="00FE5A1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※宿泊場合は泊数も記入</w:t>
            </w:r>
          </w:p>
        </w:tc>
        <w:tc>
          <w:tcPr>
            <w:tcW w:w="3969" w:type="dxa"/>
            <w:vAlign w:val="center"/>
          </w:tcPr>
          <w:p w:rsidR="00E517BD" w:rsidRPr="008F060A" w:rsidRDefault="00E517BD" w:rsidP="00F73A3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平成2</w:t>
            </w:r>
            <w:r w:rsidR="00F73A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  <w:r w:rsidRP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7775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7775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日から</w:t>
            </w:r>
            <w:r w:rsid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7775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泊</w:t>
            </w:r>
          </w:p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:rsidR="00E517BD" w:rsidRPr="008F060A" w:rsidRDefault="00E517BD" w:rsidP="008F060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517BD" w:rsidTr="00F73A32">
        <w:trPr>
          <w:trHeight w:val="567"/>
        </w:trPr>
        <w:tc>
          <w:tcPr>
            <w:tcW w:w="2405" w:type="dxa"/>
            <w:gridSpan w:val="2"/>
            <w:vAlign w:val="center"/>
          </w:tcPr>
          <w:p w:rsidR="008F060A" w:rsidRDefault="00E517BD" w:rsidP="00FE5A1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全旅クーポン券に</w:t>
            </w:r>
          </w:p>
          <w:p w:rsidR="00E517BD" w:rsidRDefault="00E517BD" w:rsidP="00FE5A1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記載するお客様名</w:t>
            </w:r>
          </w:p>
        </w:tc>
        <w:tc>
          <w:tcPr>
            <w:tcW w:w="3969" w:type="dxa"/>
            <w:vAlign w:val="center"/>
          </w:tcPr>
          <w:p w:rsidR="00E517BD" w:rsidRPr="008F060A" w:rsidRDefault="00E517BD" w:rsidP="008F060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517BD" w:rsidRPr="008F060A" w:rsidRDefault="00E517BD" w:rsidP="008F060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E5A14" w:rsidTr="00F73A32">
        <w:trPr>
          <w:trHeight w:val="567"/>
        </w:trPr>
        <w:tc>
          <w:tcPr>
            <w:tcW w:w="2405" w:type="dxa"/>
            <w:gridSpan w:val="2"/>
            <w:vAlign w:val="center"/>
          </w:tcPr>
          <w:p w:rsidR="00FE5A14" w:rsidRDefault="00FE5A14" w:rsidP="00FE5A1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手配完了日</w:t>
            </w:r>
          </w:p>
        </w:tc>
        <w:tc>
          <w:tcPr>
            <w:tcW w:w="3969" w:type="dxa"/>
            <w:vAlign w:val="center"/>
          </w:tcPr>
          <w:p w:rsidR="00FE5A14" w:rsidRPr="008F060A" w:rsidRDefault="00FE5A14" w:rsidP="00F73A3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平成2</w:t>
            </w:r>
            <w:r w:rsidR="00F73A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  <w:r w:rsidRP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D640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D640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F06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E5A14" w:rsidRPr="008F060A" w:rsidRDefault="00FE5A14" w:rsidP="008F060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E5A14" w:rsidTr="00F73A32">
        <w:trPr>
          <w:trHeight w:val="680"/>
        </w:trPr>
        <w:tc>
          <w:tcPr>
            <w:tcW w:w="2405" w:type="dxa"/>
            <w:gridSpan w:val="2"/>
            <w:vAlign w:val="center"/>
          </w:tcPr>
          <w:p w:rsidR="00FE5A14" w:rsidRDefault="00FE5A14" w:rsidP="00FE5A1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手配先名</w:t>
            </w:r>
            <w:r w:rsidR="00106799">
              <w:rPr>
                <w:rFonts w:ascii="ＭＳ Ｐゴシック" w:eastAsia="ＭＳ Ｐゴシック" w:hAnsi="ＭＳ Ｐゴシック" w:hint="eastAsia"/>
                <w:szCs w:val="24"/>
              </w:rPr>
              <w:t xml:space="preserve"> 【必須】</w:t>
            </w:r>
          </w:p>
          <w:p w:rsidR="00FE5A14" w:rsidRPr="00FE5A14" w:rsidRDefault="00FE5A14" w:rsidP="00FE5A14">
            <w:pPr>
              <w:spacing w:line="0" w:lineRule="atLeast"/>
              <w:ind w:left="180" w:hangingChars="100" w:hanging="180"/>
              <w:rPr>
                <w:rFonts w:ascii="ＭＳ Ｐゴシック" w:eastAsia="ＭＳ Ｐゴシック" w:hAnsi="ＭＳ Ｐゴシック"/>
                <w:szCs w:val="24"/>
              </w:rPr>
            </w:pPr>
            <w:r w:rsidRPr="00FE5A1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※案内所経由は案内所名、直手配は直手配と記入</w:t>
            </w:r>
          </w:p>
        </w:tc>
        <w:tc>
          <w:tcPr>
            <w:tcW w:w="3969" w:type="dxa"/>
            <w:vAlign w:val="center"/>
          </w:tcPr>
          <w:p w:rsidR="00FE5A14" w:rsidRPr="008F060A" w:rsidRDefault="00FE5A14" w:rsidP="008F060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:rsidR="00FE5A14" w:rsidRPr="008F060A" w:rsidRDefault="00FE5A14" w:rsidP="008F060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1C6B" w:rsidTr="00F73A32">
        <w:trPr>
          <w:trHeight w:val="425"/>
        </w:trPr>
        <w:tc>
          <w:tcPr>
            <w:tcW w:w="2405" w:type="dxa"/>
            <w:gridSpan w:val="2"/>
            <w:vMerge w:val="restart"/>
            <w:vAlign w:val="center"/>
          </w:tcPr>
          <w:p w:rsidR="00A21C6B" w:rsidRDefault="00A21C6B" w:rsidP="00FE5A1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利用単価と利用数</w:t>
            </w:r>
          </w:p>
          <w:p w:rsidR="00A21C6B" w:rsidRDefault="00A21C6B" w:rsidP="00FE5A14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FE5A1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※消費税込みの額</w:t>
            </w:r>
          </w:p>
          <w:p w:rsidR="0062054B" w:rsidRDefault="0062054B" w:rsidP="0062054B">
            <w:pPr>
              <w:spacing w:line="0" w:lineRule="atLeast"/>
              <w:ind w:left="180" w:hangingChars="100" w:hanging="180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※宿泊利用で連泊かつ1枚の全旅クーポン券で発行する場合、1泊あたり</w:t>
            </w:r>
            <w:r w:rsidR="00106799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人数と単価を泊数分記入してください。</w:t>
            </w:r>
          </w:p>
        </w:tc>
        <w:tc>
          <w:tcPr>
            <w:tcW w:w="3969" w:type="dxa"/>
            <w:vAlign w:val="center"/>
          </w:tcPr>
          <w:p w:rsidR="00A21C6B" w:rsidRPr="00E517BD" w:rsidRDefault="00A21C6B" w:rsidP="00777578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① </w:t>
            </w:r>
            <w:r w:rsidR="00777578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="00777578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:rsidR="00A21C6B" w:rsidRPr="00E517BD" w:rsidRDefault="00A21C6B" w:rsidP="00777578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① 　</w:t>
            </w:r>
            <w:r w:rsidR="00777578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="00777578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A21C6B" w:rsidTr="00F73A32">
        <w:trPr>
          <w:trHeight w:val="425"/>
        </w:trPr>
        <w:tc>
          <w:tcPr>
            <w:tcW w:w="2405" w:type="dxa"/>
            <w:gridSpan w:val="2"/>
            <w:vMerge/>
          </w:tcPr>
          <w:p w:rsidR="00A21C6B" w:rsidRDefault="00A21C6B" w:rsidP="00FE5A14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21C6B" w:rsidRPr="00E517BD" w:rsidRDefault="00A21C6B" w:rsidP="00777578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② 　</w:t>
            </w:r>
            <w:r w:rsidR="00777578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  <w:r w:rsidR="00777578">
              <w:rPr>
                <w:rFonts w:ascii="ＭＳ ゴシック" w:eastAsia="ＭＳ ゴシック" w:hAnsi="ＭＳ ゴシック" w:hint="eastAsia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:rsidR="00A21C6B" w:rsidRPr="00E517BD" w:rsidRDefault="00A21C6B" w:rsidP="00777578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② 　</w:t>
            </w:r>
            <w:r w:rsidR="00777578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  <w:r w:rsidR="00777578">
              <w:rPr>
                <w:rFonts w:ascii="ＭＳ ゴシック" w:eastAsia="ＭＳ ゴシック" w:hAnsi="ＭＳ ゴシック" w:hint="eastAsia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A21C6B" w:rsidTr="00F73A32">
        <w:trPr>
          <w:trHeight w:val="425"/>
        </w:trPr>
        <w:tc>
          <w:tcPr>
            <w:tcW w:w="2405" w:type="dxa"/>
            <w:gridSpan w:val="2"/>
            <w:vMerge/>
          </w:tcPr>
          <w:p w:rsidR="00A21C6B" w:rsidRDefault="00A21C6B" w:rsidP="00FE5A14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21C6B" w:rsidRPr="00E517BD" w:rsidRDefault="00A21C6B" w:rsidP="00A21C6B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③ 　　　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 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:rsidR="00A21C6B" w:rsidRPr="00E517BD" w:rsidRDefault="00A21C6B" w:rsidP="003631C9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③ 　　　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 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A21C6B" w:rsidTr="00F73A32">
        <w:trPr>
          <w:trHeight w:val="425"/>
        </w:trPr>
        <w:tc>
          <w:tcPr>
            <w:tcW w:w="2405" w:type="dxa"/>
            <w:gridSpan w:val="2"/>
            <w:vMerge/>
          </w:tcPr>
          <w:p w:rsidR="00A21C6B" w:rsidRDefault="00A21C6B" w:rsidP="00FE5A14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21C6B" w:rsidRPr="00E517BD" w:rsidRDefault="00A21C6B" w:rsidP="00A21C6B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④ 　　　名　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 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:rsidR="00A21C6B" w:rsidRPr="00E517BD" w:rsidRDefault="00A21C6B" w:rsidP="003631C9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④ 　　　名　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 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A21C6B" w:rsidTr="00F73A32">
        <w:trPr>
          <w:trHeight w:val="425"/>
        </w:trPr>
        <w:tc>
          <w:tcPr>
            <w:tcW w:w="2405" w:type="dxa"/>
            <w:gridSpan w:val="2"/>
            <w:vMerge/>
          </w:tcPr>
          <w:p w:rsidR="00A21C6B" w:rsidRDefault="00A21C6B" w:rsidP="00FE5A14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21C6B" w:rsidRPr="00E517BD" w:rsidRDefault="00A21C6B" w:rsidP="00A21C6B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⑤ 　　　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台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 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:rsidR="00A21C6B" w:rsidRPr="00E517BD" w:rsidRDefault="00A21C6B" w:rsidP="003631C9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⑤ 　　　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台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 </w:t>
            </w:r>
            <w:r w:rsidRPr="00E517BD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E517BD" w:rsidTr="00F73A32">
        <w:trPr>
          <w:trHeight w:val="454"/>
        </w:trPr>
        <w:tc>
          <w:tcPr>
            <w:tcW w:w="2405" w:type="dxa"/>
            <w:gridSpan w:val="2"/>
            <w:tcBorders>
              <w:bottom w:val="double" w:sz="6" w:space="0" w:color="auto"/>
            </w:tcBorders>
            <w:vAlign w:val="center"/>
          </w:tcPr>
          <w:p w:rsidR="00E517BD" w:rsidRDefault="00356C9B" w:rsidP="00FE5A1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全旅クーポン券番号</w:t>
            </w:r>
          </w:p>
        </w:tc>
        <w:tc>
          <w:tcPr>
            <w:tcW w:w="3969" w:type="dxa"/>
            <w:tcBorders>
              <w:bottom w:val="double" w:sz="6" w:space="0" w:color="auto"/>
              <w:tr2bl w:val="single" w:sz="4" w:space="0" w:color="auto"/>
            </w:tcBorders>
            <w:vAlign w:val="center"/>
          </w:tcPr>
          <w:p w:rsidR="00E517BD" w:rsidRDefault="00E517BD" w:rsidP="00E517BD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969" w:type="dxa"/>
            <w:tcBorders>
              <w:bottom w:val="double" w:sz="6" w:space="0" w:color="auto"/>
            </w:tcBorders>
            <w:vAlign w:val="center"/>
          </w:tcPr>
          <w:p w:rsidR="00E517BD" w:rsidRDefault="00E517BD" w:rsidP="002615DA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356C9B" w:rsidTr="00F73A32">
        <w:trPr>
          <w:trHeight w:val="283"/>
        </w:trPr>
        <w:tc>
          <w:tcPr>
            <w:tcW w:w="10343" w:type="dxa"/>
            <w:gridSpan w:val="4"/>
            <w:tcBorders>
              <w:top w:val="double" w:sz="6" w:space="0" w:color="auto"/>
            </w:tcBorders>
            <w:vAlign w:val="center"/>
          </w:tcPr>
          <w:p w:rsidR="00356C9B" w:rsidRPr="00D640D8" w:rsidRDefault="00356C9B" w:rsidP="00A7687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D640D8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●</w:t>
            </w:r>
            <w:r w:rsidR="00B96D2E" w:rsidRPr="00D640D8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 </w:t>
            </w:r>
            <w:r w:rsidRPr="00D640D8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ここから下は、事務局記入欄</w:t>
            </w:r>
            <w:r w:rsidR="00E624F9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 </w:t>
            </w:r>
            <w:r w:rsidRPr="00D640D8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（</w:t>
            </w:r>
            <w:r w:rsidR="00A7687A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組合員</w:t>
            </w:r>
            <w:r w:rsidRPr="00D640D8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は記入</w:t>
            </w:r>
            <w:r w:rsidR="00E624F9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不可</w:t>
            </w:r>
            <w:r w:rsidRPr="00D640D8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）</w:t>
            </w:r>
            <w:r w:rsidR="00B96D2E" w:rsidRPr="00D640D8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 ●</w:t>
            </w:r>
          </w:p>
        </w:tc>
      </w:tr>
      <w:tr w:rsidR="00D640D8" w:rsidTr="00F73A32">
        <w:trPr>
          <w:trHeight w:val="510"/>
        </w:trPr>
        <w:tc>
          <w:tcPr>
            <w:tcW w:w="2405" w:type="dxa"/>
            <w:gridSpan w:val="2"/>
            <w:vAlign w:val="center"/>
          </w:tcPr>
          <w:p w:rsidR="00D640D8" w:rsidRDefault="00D640D8" w:rsidP="00D640D8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FAX受信日時</w:t>
            </w:r>
          </w:p>
        </w:tc>
        <w:tc>
          <w:tcPr>
            <w:tcW w:w="3969" w:type="dxa"/>
            <w:vAlign w:val="center"/>
          </w:tcPr>
          <w:p w:rsidR="00D640D8" w:rsidRPr="00356C9B" w:rsidRDefault="00D640D8" w:rsidP="00F73A32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平成2</w:t>
            </w:r>
            <w:r w:rsidR="00F73A32">
              <w:rPr>
                <w:rFonts w:ascii="ＭＳ ゴシック" w:eastAsia="ＭＳ ゴシック" w:hAnsi="ＭＳ ゴシック" w:hint="eastAsia"/>
                <w:szCs w:val="24"/>
              </w:rPr>
              <w:t>9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年　　月　　 日　　 時　　 分</w:t>
            </w:r>
          </w:p>
        </w:tc>
        <w:tc>
          <w:tcPr>
            <w:tcW w:w="3969" w:type="dxa"/>
            <w:tcBorders>
              <w:bottom w:val="single" w:sz="4" w:space="0" w:color="auto"/>
              <w:tr2bl w:val="nil"/>
            </w:tcBorders>
            <w:vAlign w:val="center"/>
          </w:tcPr>
          <w:p w:rsidR="00D640D8" w:rsidRPr="00356C9B" w:rsidRDefault="00D640D8" w:rsidP="00F73A32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平成2</w:t>
            </w:r>
            <w:r w:rsidR="00F73A32">
              <w:rPr>
                <w:rFonts w:ascii="ＭＳ ゴシック" w:eastAsia="ＭＳ ゴシック" w:hAnsi="ＭＳ ゴシック" w:hint="eastAsia"/>
                <w:szCs w:val="24"/>
              </w:rPr>
              <w:t>9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年　　月　　 日　　 時　　 分</w:t>
            </w:r>
          </w:p>
        </w:tc>
      </w:tr>
      <w:tr w:rsidR="00D640D8" w:rsidTr="00F73A32">
        <w:trPr>
          <w:trHeight w:val="454"/>
        </w:trPr>
        <w:tc>
          <w:tcPr>
            <w:tcW w:w="2405" w:type="dxa"/>
            <w:gridSpan w:val="2"/>
            <w:tcBorders>
              <w:bottom w:val="single" w:sz="12" w:space="0" w:color="auto"/>
            </w:tcBorders>
            <w:vAlign w:val="center"/>
          </w:tcPr>
          <w:p w:rsidR="00D640D8" w:rsidRDefault="00D640D8" w:rsidP="00FE5A14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手配完了報告順番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D640D8" w:rsidRPr="005253C4" w:rsidRDefault="00D640D8" w:rsidP="00D640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D640D8" w:rsidRPr="00356C9B" w:rsidRDefault="00D640D8" w:rsidP="00FE5A14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C2244" w:rsidTr="00F73A32">
        <w:trPr>
          <w:cantSplit/>
          <w:trHeight w:val="227"/>
        </w:trPr>
        <w:tc>
          <w:tcPr>
            <w:tcW w:w="66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C2244" w:rsidRDefault="00CA7044" w:rsidP="00CA7044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Ｏ　Ｒ　Ｃ　の　額</w:t>
            </w: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4C2244" w:rsidRDefault="004C2244" w:rsidP="00FE5A14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4C2244" w:rsidRPr="004C2244" w:rsidRDefault="004C2244" w:rsidP="004C224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C2244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手配完了</w:t>
            </w:r>
            <w:r w:rsidR="0062054B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報告</w:t>
            </w:r>
            <w:r w:rsidRPr="004C2244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時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4C2244" w:rsidRPr="004C2244" w:rsidRDefault="004C2244" w:rsidP="005253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C2244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利用単価・利用人数等</w:t>
            </w:r>
            <w:r w:rsidR="005253C4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確定</w:t>
            </w:r>
            <w:r w:rsidRPr="004C2244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報告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時</w:t>
            </w:r>
          </w:p>
        </w:tc>
      </w:tr>
      <w:tr w:rsidR="00F121C8" w:rsidTr="00F73A32">
        <w:trPr>
          <w:cantSplit/>
          <w:trHeight w:val="397"/>
        </w:trPr>
        <w:tc>
          <w:tcPr>
            <w:tcW w:w="665" w:type="dxa"/>
            <w:vMerge/>
            <w:textDirection w:val="tbRlV"/>
            <w:vAlign w:val="center"/>
          </w:tcPr>
          <w:p w:rsidR="00F121C8" w:rsidRDefault="00F121C8" w:rsidP="004C2244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F121C8" w:rsidRPr="005253C4" w:rsidRDefault="00F121C8" w:rsidP="005253C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53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 の内容</w:t>
            </w:r>
          </w:p>
        </w:tc>
        <w:tc>
          <w:tcPr>
            <w:tcW w:w="3969" w:type="dxa"/>
            <w:vAlign w:val="bottom"/>
          </w:tcPr>
          <w:p w:rsidR="00F121C8" w:rsidRPr="0062054B" w:rsidRDefault="00F121C8" w:rsidP="004C224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05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969" w:type="dxa"/>
            <w:vAlign w:val="bottom"/>
          </w:tcPr>
          <w:p w:rsidR="00F121C8" w:rsidRPr="0062054B" w:rsidRDefault="00F121C8" w:rsidP="009E0F5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05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121C8" w:rsidTr="00F73A32">
        <w:trPr>
          <w:cantSplit/>
          <w:trHeight w:val="397"/>
        </w:trPr>
        <w:tc>
          <w:tcPr>
            <w:tcW w:w="665" w:type="dxa"/>
            <w:vMerge/>
            <w:textDirection w:val="tbRlV"/>
            <w:vAlign w:val="center"/>
          </w:tcPr>
          <w:p w:rsidR="00F121C8" w:rsidRDefault="00F121C8" w:rsidP="004C2244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F121C8" w:rsidRPr="005253C4" w:rsidRDefault="00F121C8" w:rsidP="005253C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53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 の内容</w:t>
            </w:r>
          </w:p>
        </w:tc>
        <w:tc>
          <w:tcPr>
            <w:tcW w:w="3969" w:type="dxa"/>
            <w:vAlign w:val="bottom"/>
          </w:tcPr>
          <w:p w:rsidR="00F121C8" w:rsidRPr="0062054B" w:rsidRDefault="00F121C8" w:rsidP="009E0F5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05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969" w:type="dxa"/>
            <w:vAlign w:val="bottom"/>
          </w:tcPr>
          <w:p w:rsidR="00F121C8" w:rsidRPr="0062054B" w:rsidRDefault="00F121C8" w:rsidP="009E0F5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05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121C8" w:rsidTr="00F73A32">
        <w:trPr>
          <w:cantSplit/>
          <w:trHeight w:val="397"/>
        </w:trPr>
        <w:tc>
          <w:tcPr>
            <w:tcW w:w="665" w:type="dxa"/>
            <w:vMerge/>
            <w:textDirection w:val="tbRlV"/>
            <w:vAlign w:val="center"/>
          </w:tcPr>
          <w:p w:rsidR="00F121C8" w:rsidRDefault="00F121C8" w:rsidP="004C2244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F121C8" w:rsidRPr="005253C4" w:rsidRDefault="00F121C8" w:rsidP="005253C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53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 の内容</w:t>
            </w:r>
          </w:p>
        </w:tc>
        <w:tc>
          <w:tcPr>
            <w:tcW w:w="3969" w:type="dxa"/>
            <w:vAlign w:val="bottom"/>
          </w:tcPr>
          <w:p w:rsidR="00F121C8" w:rsidRPr="0062054B" w:rsidRDefault="00F121C8" w:rsidP="009E0F5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05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969" w:type="dxa"/>
            <w:vAlign w:val="bottom"/>
          </w:tcPr>
          <w:p w:rsidR="00F121C8" w:rsidRPr="0062054B" w:rsidRDefault="00F121C8" w:rsidP="009E0F5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05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121C8" w:rsidTr="00F73A32">
        <w:trPr>
          <w:cantSplit/>
          <w:trHeight w:val="397"/>
        </w:trPr>
        <w:tc>
          <w:tcPr>
            <w:tcW w:w="665" w:type="dxa"/>
            <w:vMerge/>
            <w:textDirection w:val="tbRlV"/>
            <w:vAlign w:val="center"/>
          </w:tcPr>
          <w:p w:rsidR="00F121C8" w:rsidRDefault="00F121C8" w:rsidP="004C2244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F121C8" w:rsidRPr="005253C4" w:rsidRDefault="00F121C8" w:rsidP="005253C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53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 の内容</w:t>
            </w:r>
          </w:p>
        </w:tc>
        <w:tc>
          <w:tcPr>
            <w:tcW w:w="3969" w:type="dxa"/>
            <w:vAlign w:val="bottom"/>
          </w:tcPr>
          <w:p w:rsidR="00F121C8" w:rsidRPr="0062054B" w:rsidRDefault="00F121C8" w:rsidP="009E0F5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05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969" w:type="dxa"/>
            <w:vAlign w:val="bottom"/>
          </w:tcPr>
          <w:p w:rsidR="00F121C8" w:rsidRPr="0062054B" w:rsidRDefault="00F121C8" w:rsidP="009E0F5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05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121C8" w:rsidTr="00F73A32">
        <w:trPr>
          <w:cantSplit/>
          <w:trHeight w:val="397"/>
        </w:trPr>
        <w:tc>
          <w:tcPr>
            <w:tcW w:w="665" w:type="dxa"/>
            <w:vMerge/>
            <w:textDirection w:val="tbRlV"/>
            <w:vAlign w:val="center"/>
          </w:tcPr>
          <w:p w:rsidR="00F121C8" w:rsidRDefault="00F121C8" w:rsidP="004C2244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F121C8" w:rsidRPr="005253C4" w:rsidRDefault="00F121C8" w:rsidP="005253C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53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 の内容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bottom"/>
          </w:tcPr>
          <w:p w:rsidR="00F121C8" w:rsidRPr="0062054B" w:rsidRDefault="00F121C8" w:rsidP="009E0F5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05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bottom"/>
          </w:tcPr>
          <w:p w:rsidR="00F121C8" w:rsidRPr="0062054B" w:rsidRDefault="00F121C8" w:rsidP="009E0F5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05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121C8" w:rsidTr="00F73A32">
        <w:trPr>
          <w:trHeight w:val="454"/>
        </w:trPr>
        <w:tc>
          <w:tcPr>
            <w:tcW w:w="665" w:type="dxa"/>
            <w:vMerge/>
            <w:vAlign w:val="center"/>
          </w:tcPr>
          <w:p w:rsidR="00F121C8" w:rsidRDefault="00F121C8" w:rsidP="00FE5A14">
            <w:pPr>
              <w:spacing w:line="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F121C8" w:rsidRPr="005253C4" w:rsidRDefault="00F121C8" w:rsidP="005253C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53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bottom"/>
          </w:tcPr>
          <w:p w:rsidR="00F121C8" w:rsidRPr="0062054B" w:rsidRDefault="00F121C8" w:rsidP="009E0F5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05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bottom"/>
          </w:tcPr>
          <w:p w:rsidR="00F121C8" w:rsidRPr="0062054B" w:rsidRDefault="00F121C8" w:rsidP="009E0F5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05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:rsidR="00E517BD" w:rsidRPr="00B96D2E" w:rsidRDefault="002615DA" w:rsidP="00ED59CD">
      <w:pPr>
        <w:spacing w:line="280" w:lineRule="exact"/>
        <w:rPr>
          <w:rFonts w:ascii="ＭＳ Ｐゴシック" w:eastAsia="ＭＳ Ｐゴシック" w:hAnsi="ＭＳ Ｐゴシック"/>
          <w:sz w:val="18"/>
          <w:szCs w:val="24"/>
        </w:rPr>
      </w:pPr>
      <w:r w:rsidRPr="00B96D2E">
        <w:rPr>
          <w:rFonts w:ascii="ＭＳ Ｐゴシック" w:eastAsia="ＭＳ Ｐゴシック" w:hAnsi="ＭＳ Ｐゴシック" w:hint="eastAsia"/>
          <w:sz w:val="18"/>
          <w:szCs w:val="24"/>
        </w:rPr>
        <w:t>※</w:t>
      </w:r>
      <w:r w:rsidR="005C3AAC" w:rsidRPr="00B96D2E">
        <w:rPr>
          <w:rFonts w:ascii="ＭＳ Ｐゴシック" w:eastAsia="ＭＳ Ｐゴシック" w:hAnsi="ＭＳ Ｐゴシック" w:hint="eastAsia"/>
          <w:sz w:val="18"/>
          <w:szCs w:val="24"/>
        </w:rPr>
        <w:t>この</w:t>
      </w:r>
      <w:r w:rsidRPr="00B96D2E">
        <w:rPr>
          <w:rFonts w:ascii="ＭＳ Ｐゴシック" w:eastAsia="ＭＳ Ｐゴシック" w:hAnsi="ＭＳ Ｐゴシック" w:hint="eastAsia"/>
          <w:sz w:val="18"/>
          <w:szCs w:val="24"/>
        </w:rPr>
        <w:t>報告書は全旅クーポン券1枚につき1枚</w:t>
      </w:r>
      <w:r w:rsidR="005C3AAC" w:rsidRPr="00B96D2E">
        <w:rPr>
          <w:rFonts w:ascii="ＭＳ Ｐゴシック" w:eastAsia="ＭＳ Ｐゴシック" w:hAnsi="ＭＳ Ｐゴシック" w:hint="eastAsia"/>
          <w:sz w:val="18"/>
          <w:szCs w:val="24"/>
        </w:rPr>
        <w:t>使用</w:t>
      </w:r>
      <w:r w:rsidR="00ED59CD">
        <w:rPr>
          <w:rFonts w:ascii="ＭＳ Ｐゴシック" w:eastAsia="ＭＳ Ｐゴシック" w:hAnsi="ＭＳ Ｐゴシック" w:hint="eastAsia"/>
          <w:sz w:val="18"/>
          <w:szCs w:val="24"/>
        </w:rPr>
        <w:t>してください</w:t>
      </w:r>
      <w:r w:rsidR="005C3AAC" w:rsidRPr="00B96D2E">
        <w:rPr>
          <w:rFonts w:ascii="ＭＳ Ｐゴシック" w:eastAsia="ＭＳ Ｐゴシック" w:hAnsi="ＭＳ Ｐゴシック" w:hint="eastAsia"/>
          <w:sz w:val="18"/>
          <w:szCs w:val="24"/>
        </w:rPr>
        <w:t>。</w:t>
      </w:r>
    </w:p>
    <w:p w:rsidR="005C3AAC" w:rsidRPr="00B96D2E" w:rsidRDefault="002615DA" w:rsidP="00ED59CD">
      <w:pPr>
        <w:spacing w:line="280" w:lineRule="exact"/>
        <w:ind w:left="180" w:hangingChars="100" w:hanging="180"/>
        <w:rPr>
          <w:rFonts w:ascii="ＭＳ Ｐゴシック" w:eastAsia="ＭＳ Ｐゴシック" w:hAnsi="ＭＳ Ｐゴシック"/>
          <w:sz w:val="18"/>
          <w:szCs w:val="24"/>
        </w:rPr>
      </w:pPr>
      <w:r w:rsidRPr="00B96D2E">
        <w:rPr>
          <w:rFonts w:ascii="ＭＳ Ｐゴシック" w:eastAsia="ＭＳ Ｐゴシック" w:hAnsi="ＭＳ Ｐゴシック" w:hint="eastAsia"/>
          <w:sz w:val="18"/>
          <w:szCs w:val="24"/>
        </w:rPr>
        <w:t>※</w:t>
      </w:r>
      <w:r w:rsidR="00E624F9">
        <w:rPr>
          <w:rFonts w:ascii="ＭＳ Ｐゴシック" w:eastAsia="ＭＳ Ｐゴシック" w:hAnsi="ＭＳ Ｐゴシック" w:hint="eastAsia"/>
          <w:sz w:val="18"/>
          <w:szCs w:val="24"/>
        </w:rPr>
        <w:t>手配完了後、</w:t>
      </w:r>
      <w:r w:rsidR="00106799">
        <w:rPr>
          <w:rFonts w:ascii="ＭＳ Ｐゴシック" w:eastAsia="ＭＳ Ｐゴシック" w:hAnsi="ＭＳ Ｐゴシック" w:hint="eastAsia"/>
          <w:sz w:val="18"/>
          <w:szCs w:val="24"/>
        </w:rPr>
        <w:t>「</w:t>
      </w:r>
      <w:r w:rsidR="005C3AAC" w:rsidRPr="00B96D2E">
        <w:rPr>
          <w:rFonts w:ascii="ＭＳ Ｐゴシック" w:eastAsia="ＭＳ Ｐゴシック" w:hAnsi="ＭＳ Ｐゴシック" w:hint="eastAsia"/>
          <w:sz w:val="18"/>
          <w:szCs w:val="24"/>
        </w:rPr>
        <w:t>手配完了報告</w:t>
      </w:r>
      <w:r w:rsidR="00106799">
        <w:rPr>
          <w:rFonts w:ascii="ＭＳ Ｐゴシック" w:eastAsia="ＭＳ Ｐゴシック" w:hAnsi="ＭＳ Ｐゴシック" w:hint="eastAsia"/>
          <w:sz w:val="18"/>
          <w:szCs w:val="24"/>
        </w:rPr>
        <w:t>」</w:t>
      </w:r>
      <w:r w:rsidR="00ED59CD">
        <w:rPr>
          <w:rFonts w:ascii="ＭＳ Ｐゴシック" w:eastAsia="ＭＳ Ｐゴシック" w:hAnsi="ＭＳ Ｐゴシック" w:hint="eastAsia"/>
          <w:sz w:val="18"/>
          <w:szCs w:val="24"/>
        </w:rPr>
        <w:t>の欄</w:t>
      </w:r>
      <w:r w:rsidR="00106799">
        <w:rPr>
          <w:rFonts w:ascii="ＭＳ Ｐゴシック" w:eastAsia="ＭＳ Ｐゴシック" w:hAnsi="ＭＳ Ｐゴシック" w:hint="eastAsia"/>
          <w:sz w:val="18"/>
          <w:szCs w:val="24"/>
        </w:rPr>
        <w:t>に</w:t>
      </w:r>
      <w:r w:rsidR="00ED59CD">
        <w:rPr>
          <w:rFonts w:ascii="ＭＳ Ｐゴシック" w:eastAsia="ＭＳ Ｐゴシック" w:hAnsi="ＭＳ Ｐゴシック" w:hint="eastAsia"/>
          <w:sz w:val="18"/>
          <w:szCs w:val="24"/>
        </w:rPr>
        <w:t>必要事項を記入のうえ、速やかに</w:t>
      </w:r>
      <w:r w:rsidR="005C3AAC" w:rsidRPr="00B96D2E">
        <w:rPr>
          <w:rFonts w:ascii="ＭＳ Ｐゴシック" w:eastAsia="ＭＳ Ｐゴシック" w:hAnsi="ＭＳ Ｐゴシック" w:hint="eastAsia"/>
          <w:sz w:val="18"/>
          <w:szCs w:val="24"/>
        </w:rPr>
        <w:t>FAXしてください。</w:t>
      </w:r>
    </w:p>
    <w:p w:rsidR="002615DA" w:rsidRPr="00B96D2E" w:rsidRDefault="00B96D2E" w:rsidP="008D54C0">
      <w:pPr>
        <w:spacing w:line="280" w:lineRule="exact"/>
        <w:ind w:left="180" w:hangingChars="100" w:hanging="180"/>
        <w:rPr>
          <w:rFonts w:ascii="ＭＳ Ｐゴシック" w:eastAsia="ＭＳ Ｐゴシック" w:hAnsi="ＭＳ Ｐゴシック"/>
          <w:sz w:val="18"/>
          <w:szCs w:val="24"/>
        </w:rPr>
      </w:pPr>
      <w:r w:rsidRPr="00B96D2E">
        <w:rPr>
          <w:rFonts w:ascii="ＭＳ Ｐゴシック" w:eastAsia="ＭＳ Ｐゴシック" w:hAnsi="ＭＳ Ｐゴシック" w:hint="eastAsia"/>
          <w:sz w:val="18"/>
          <w:szCs w:val="24"/>
        </w:rPr>
        <w:t>※</w:t>
      </w:r>
      <w:r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全旅クーポン券を発券した</w:t>
      </w:r>
      <w:r w:rsidR="00E624F9"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時点で</w:t>
      </w:r>
      <w:r w:rsidR="0010679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、</w:t>
      </w:r>
      <w:r w:rsidR="008D54C0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表右欄の</w:t>
      </w:r>
      <w:r w:rsidR="00106799" w:rsidRPr="00B96D2E">
        <w:rPr>
          <w:rFonts w:ascii="ＭＳ Ｐゴシック" w:eastAsia="ＭＳ Ｐゴシック" w:hAnsi="ＭＳ Ｐゴシック" w:hint="eastAsia"/>
          <w:sz w:val="18"/>
          <w:szCs w:val="24"/>
        </w:rPr>
        <w:t>「利用単価・利用人数等</w:t>
      </w:r>
      <w:r w:rsidR="00106799">
        <w:rPr>
          <w:rFonts w:ascii="ＭＳ Ｐゴシック" w:eastAsia="ＭＳ Ｐゴシック" w:hAnsi="ＭＳ Ｐゴシック" w:hint="eastAsia"/>
          <w:sz w:val="18"/>
          <w:szCs w:val="24"/>
        </w:rPr>
        <w:t>確定</w:t>
      </w:r>
      <w:r w:rsidR="00106799" w:rsidRPr="00B96D2E">
        <w:rPr>
          <w:rFonts w:ascii="ＭＳ Ｐゴシック" w:eastAsia="ＭＳ Ｐゴシック" w:hAnsi="ＭＳ Ｐゴシック" w:hint="eastAsia"/>
          <w:sz w:val="18"/>
          <w:szCs w:val="24"/>
        </w:rPr>
        <w:t>報告」に必要事項を記入</w:t>
      </w:r>
      <w:r w:rsidR="008D54C0">
        <w:rPr>
          <w:rFonts w:ascii="ＭＳ Ｐゴシック" w:eastAsia="ＭＳ Ｐゴシック" w:hAnsi="ＭＳ Ｐゴシック" w:hint="eastAsia"/>
          <w:sz w:val="18"/>
          <w:szCs w:val="24"/>
        </w:rPr>
        <w:t>し、全旅クーポン券の</w:t>
      </w:r>
      <w:r w:rsidR="00E624F9"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「</w:t>
      </w:r>
      <w:r w:rsidR="002914EB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取扱会社</w:t>
      </w:r>
      <w:r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控</w:t>
      </w:r>
      <w:r w:rsidR="002914EB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用</w:t>
      </w:r>
      <w:r w:rsidR="00E624F9"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」</w:t>
      </w:r>
      <w:r w:rsidR="008D54C0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とともに</w:t>
      </w:r>
      <w:r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FAXしてください。</w:t>
      </w:r>
      <w:r w:rsidR="009032AC"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発券</w:t>
      </w:r>
      <w:r w:rsidR="002914EB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報告</w:t>
      </w:r>
      <w:r w:rsidR="009032AC"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した全旅クーポン券を無効処理した場合は、新たに発券した</w:t>
      </w:r>
      <w:r w:rsidR="0062054B"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「</w:t>
      </w:r>
      <w:r w:rsidR="0062054B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取扱会社</w:t>
      </w:r>
      <w:r w:rsidR="0062054B"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控</w:t>
      </w:r>
      <w:r w:rsidR="0062054B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用</w:t>
      </w:r>
      <w:r w:rsidR="0062054B"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」</w:t>
      </w:r>
      <w:r w:rsidR="0062054B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の余白に</w:t>
      </w:r>
      <w:r w:rsidR="00D640D8"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無効処理した</w:t>
      </w:r>
      <w:r w:rsidR="0062054B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全旅</w:t>
      </w:r>
      <w:r w:rsidR="00D640D8"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クーポン券番号を記入のうえFAXしてください。</w:t>
      </w:r>
    </w:p>
    <w:p w:rsidR="002615DA" w:rsidRPr="00E624F9" w:rsidRDefault="00683C8E" w:rsidP="00ED59CD">
      <w:pPr>
        <w:spacing w:line="280" w:lineRule="exact"/>
        <w:rPr>
          <w:rFonts w:ascii="ＭＳ Ｐゴシック" w:eastAsia="ＭＳ Ｐゴシック" w:hAnsi="ＭＳ Ｐゴシック"/>
          <w:sz w:val="18"/>
          <w:szCs w:val="24"/>
        </w:rPr>
      </w:pPr>
      <w:r w:rsidRPr="00B96D2E">
        <w:rPr>
          <w:rFonts w:ascii="ＭＳ Ｐゴシック" w:eastAsia="ＭＳ Ｐゴシック" w:hAnsi="ＭＳ Ｐゴシック" w:hint="eastAsia"/>
          <w:sz w:val="18"/>
          <w:szCs w:val="24"/>
        </w:rPr>
        <w:t>※</w:t>
      </w:r>
      <w:r w:rsidR="00B96D2E"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利用の取消が発生した場合、表右欄の「利用単価・利用人数等</w:t>
      </w:r>
      <w:r w:rsidR="00E624F9"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確定</w:t>
      </w:r>
      <w:r w:rsidR="00B96D2E"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報告」に</w:t>
      </w:r>
      <w:r w:rsidR="00E624F9"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適宜、「</w:t>
      </w:r>
      <w:r w:rsidR="00B96D2E"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取消報告</w:t>
      </w:r>
      <w:r w:rsidR="00E624F9"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」</w:t>
      </w:r>
      <w:r w:rsidR="00B96D2E"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と明記して速やかに</w:t>
      </w:r>
      <w:r w:rsidR="00E624F9"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FAX</w:t>
      </w:r>
      <w:r w:rsidR="00B96D2E" w:rsidRPr="00E624F9">
        <w:rPr>
          <w:rFonts w:ascii="ＭＳ Ｐゴシック" w:eastAsia="ＭＳ Ｐゴシック" w:hAnsi="ＭＳ Ｐゴシック" w:hint="eastAsia"/>
          <w:spacing w:val="-2"/>
          <w:sz w:val="18"/>
          <w:szCs w:val="24"/>
        </w:rPr>
        <w:t>してください。</w:t>
      </w:r>
    </w:p>
    <w:sectPr w:rsidR="002615DA" w:rsidRPr="00E624F9" w:rsidSect="00F73A32">
      <w:pgSz w:w="11906" w:h="16838"/>
      <w:pgMar w:top="907" w:right="73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175" w:rsidRDefault="005C6175" w:rsidP="002605EA">
      <w:r>
        <w:separator/>
      </w:r>
    </w:p>
  </w:endnote>
  <w:endnote w:type="continuationSeparator" w:id="0">
    <w:p w:rsidR="005C6175" w:rsidRDefault="005C6175" w:rsidP="0026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175" w:rsidRDefault="005C6175" w:rsidP="002605EA">
      <w:r>
        <w:separator/>
      </w:r>
    </w:p>
  </w:footnote>
  <w:footnote w:type="continuationSeparator" w:id="0">
    <w:p w:rsidR="005C6175" w:rsidRDefault="005C6175" w:rsidP="00260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0A"/>
    <w:rsid w:val="000C3FCD"/>
    <w:rsid w:val="000E00A6"/>
    <w:rsid w:val="00106799"/>
    <w:rsid w:val="0017231A"/>
    <w:rsid w:val="002605EA"/>
    <w:rsid w:val="002615DA"/>
    <w:rsid w:val="002626EE"/>
    <w:rsid w:val="00271E36"/>
    <w:rsid w:val="002914EB"/>
    <w:rsid w:val="002D6E8D"/>
    <w:rsid w:val="003066A5"/>
    <w:rsid w:val="00356C9B"/>
    <w:rsid w:val="00363DB4"/>
    <w:rsid w:val="003914FE"/>
    <w:rsid w:val="003B6CA9"/>
    <w:rsid w:val="004C0B08"/>
    <w:rsid w:val="004C2244"/>
    <w:rsid w:val="005253C4"/>
    <w:rsid w:val="00542FB8"/>
    <w:rsid w:val="005C3AAC"/>
    <w:rsid w:val="005C6175"/>
    <w:rsid w:val="0062054B"/>
    <w:rsid w:val="00683C8E"/>
    <w:rsid w:val="0069732F"/>
    <w:rsid w:val="00763DBF"/>
    <w:rsid w:val="00777578"/>
    <w:rsid w:val="00812BD0"/>
    <w:rsid w:val="00851AED"/>
    <w:rsid w:val="008A265F"/>
    <w:rsid w:val="008D54C0"/>
    <w:rsid w:val="008E183A"/>
    <w:rsid w:val="008F060A"/>
    <w:rsid w:val="009032AC"/>
    <w:rsid w:val="00975F12"/>
    <w:rsid w:val="00A02659"/>
    <w:rsid w:val="00A21C6B"/>
    <w:rsid w:val="00A237C8"/>
    <w:rsid w:val="00A556CD"/>
    <w:rsid w:val="00A7687A"/>
    <w:rsid w:val="00B66204"/>
    <w:rsid w:val="00B9312A"/>
    <w:rsid w:val="00B96D2E"/>
    <w:rsid w:val="00BC2332"/>
    <w:rsid w:val="00BC35C3"/>
    <w:rsid w:val="00CA7044"/>
    <w:rsid w:val="00D640D8"/>
    <w:rsid w:val="00DE2784"/>
    <w:rsid w:val="00E21E9E"/>
    <w:rsid w:val="00E517BD"/>
    <w:rsid w:val="00E624F9"/>
    <w:rsid w:val="00EC47F0"/>
    <w:rsid w:val="00ED59CD"/>
    <w:rsid w:val="00F121C8"/>
    <w:rsid w:val="00F73A32"/>
    <w:rsid w:val="00FE35F5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A80937-B493-4EFA-A411-38D06332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5EA"/>
  </w:style>
  <w:style w:type="paragraph" w:styleId="a5">
    <w:name w:val="footer"/>
    <w:basedOn w:val="a"/>
    <w:link w:val="a6"/>
    <w:uiPriority w:val="99"/>
    <w:unhideWhenUsed/>
    <w:rsid w:val="00260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5EA"/>
  </w:style>
  <w:style w:type="table" w:styleId="a7">
    <w:name w:val="Table Grid"/>
    <w:basedOn w:val="a1"/>
    <w:uiPriority w:val="59"/>
    <w:rsid w:val="00E5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株式会社中央トラベル</dc:creator>
  <cp:lastModifiedBy>Ryokou</cp:lastModifiedBy>
  <cp:revision>2</cp:revision>
  <cp:lastPrinted>2014-04-20T08:44:00Z</cp:lastPrinted>
  <dcterms:created xsi:type="dcterms:W3CDTF">2017-02-21T01:45:00Z</dcterms:created>
  <dcterms:modified xsi:type="dcterms:W3CDTF">2017-02-21T01:45:00Z</dcterms:modified>
</cp:coreProperties>
</file>